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91DF" w14:textId="77777777" w:rsidR="00686F25" w:rsidRPr="00E044C8" w:rsidRDefault="00E044C8" w:rsidP="00E044C8">
      <w:pPr>
        <w:spacing w:before="61"/>
        <w:jc w:val="center"/>
        <w:rPr>
          <w:rFonts w:asciiTheme="minorHAnsi" w:eastAsia="Verdana" w:hAnsiTheme="minorHAnsi" w:cstheme="minorHAnsi"/>
          <w:sz w:val="28"/>
          <w:szCs w:val="28"/>
        </w:rPr>
      </w:pPr>
      <w:r w:rsidRPr="00E044C8">
        <w:rPr>
          <w:rFonts w:asciiTheme="minorHAnsi" w:eastAsia="Verdana" w:hAnsiTheme="minorHAnsi" w:cstheme="minorHAnsi"/>
          <w:b/>
          <w:sz w:val="28"/>
          <w:szCs w:val="28"/>
        </w:rPr>
        <w:t>Sample Academic Curri</w:t>
      </w:r>
      <w:r w:rsidRPr="00E044C8">
        <w:rPr>
          <w:rFonts w:asciiTheme="minorHAnsi" w:eastAsia="Verdana" w:hAnsiTheme="minorHAnsi" w:cstheme="minorHAnsi"/>
          <w:b/>
          <w:spacing w:val="2"/>
          <w:sz w:val="28"/>
          <w:szCs w:val="28"/>
        </w:rPr>
        <w:t>c</w:t>
      </w:r>
      <w:r w:rsidRPr="00E044C8">
        <w:rPr>
          <w:rFonts w:asciiTheme="minorHAnsi" w:eastAsia="Verdana" w:hAnsiTheme="minorHAnsi" w:cstheme="minorHAnsi"/>
          <w:b/>
          <w:spacing w:val="1"/>
          <w:sz w:val="28"/>
          <w:szCs w:val="28"/>
        </w:rPr>
        <w:t>u</w:t>
      </w:r>
      <w:r w:rsidRPr="00E044C8">
        <w:rPr>
          <w:rFonts w:asciiTheme="minorHAnsi" w:eastAsia="Verdana" w:hAnsiTheme="minorHAnsi" w:cstheme="minorHAnsi"/>
          <w:b/>
          <w:sz w:val="28"/>
          <w:szCs w:val="28"/>
        </w:rPr>
        <w:t>lum Vit</w:t>
      </w:r>
      <w:r w:rsidRPr="00E044C8">
        <w:rPr>
          <w:rFonts w:asciiTheme="minorHAnsi" w:eastAsia="Verdana" w:hAnsiTheme="minorHAnsi" w:cstheme="minorHAnsi"/>
          <w:b/>
          <w:spacing w:val="2"/>
          <w:sz w:val="28"/>
          <w:szCs w:val="28"/>
        </w:rPr>
        <w:t>a</w:t>
      </w:r>
      <w:r w:rsidRPr="00E044C8">
        <w:rPr>
          <w:rFonts w:asciiTheme="minorHAnsi" w:eastAsia="Verdana" w:hAnsiTheme="minorHAnsi" w:cstheme="minorHAnsi"/>
          <w:b/>
          <w:sz w:val="28"/>
          <w:szCs w:val="28"/>
        </w:rPr>
        <w:t>e</w:t>
      </w:r>
    </w:p>
    <w:p w14:paraId="1FAB2015" w14:textId="77777777" w:rsidR="00686F25" w:rsidRPr="00E044C8" w:rsidRDefault="00686F25" w:rsidP="00E044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F59993" w14:textId="318A1371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What is</w:t>
      </w:r>
      <w:r w:rsidRPr="00E044C8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 xml:space="preserve">the difference 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b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 xml:space="preserve">etween a curriculum 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itae (C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) and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a resume?</w:t>
      </w:r>
    </w:p>
    <w:p w14:paraId="031191F9" w14:textId="77777777" w:rsidR="00686F25" w:rsidRPr="00E044C8" w:rsidRDefault="00E044C8" w:rsidP="00E044C8">
      <w:pPr>
        <w:ind w:left="100" w:right="125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The pr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mary d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fferences between a re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z w:val="22"/>
          <w:szCs w:val="22"/>
        </w:rPr>
        <w:t>ume and a curr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z w:val="22"/>
          <w:szCs w:val="22"/>
        </w:rPr>
        <w:t>m v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tae (C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) are the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ength,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what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uded and what each is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used for. A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esume is a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ne or </w:t>
      </w:r>
      <w:r w:rsidRPr="00E044C8">
        <w:rPr>
          <w:rFonts w:asciiTheme="minorHAnsi" w:eastAsia="Verdana" w:hAnsiTheme="minorHAnsi" w:cstheme="minorHAnsi"/>
          <w:sz w:val="22"/>
          <w:szCs w:val="22"/>
        </w:rPr>
        <w:t>two page</w:t>
      </w:r>
      <w:r w:rsidRPr="00E044C8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summary of your skil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s, exper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ence and educat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on. Whi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e a resume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s br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ef and concise - no more than a page</w:t>
      </w:r>
      <w:r w:rsidRPr="00E044C8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or two, a Cu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um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tae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s 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onger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east two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page) and more de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z w:val="22"/>
          <w:szCs w:val="22"/>
        </w:rPr>
        <w:t>ai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ed synops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419A159" w14:textId="77777777" w:rsidR="00686F25" w:rsidRPr="00E044C8" w:rsidRDefault="00686F25" w:rsidP="00E044C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64FAD65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A Cur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um V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tae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udes a summary of your </w:t>
      </w:r>
      <w:r w:rsidRPr="00E044C8">
        <w:rPr>
          <w:rFonts w:asciiTheme="minorHAnsi" w:eastAsia="Verdana" w:hAnsiTheme="minorHAnsi" w:cstheme="minorHAnsi"/>
          <w:sz w:val="22"/>
          <w:szCs w:val="22"/>
        </w:rPr>
        <w:t>educa</w:t>
      </w:r>
      <w:r w:rsidRPr="00E044C8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onal and academ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 backgrounds as we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l as teach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z w:val="22"/>
          <w:szCs w:val="22"/>
        </w:rPr>
        <w:t>g</w:t>
      </w:r>
    </w:p>
    <w:p w14:paraId="69BBF945" w14:textId="77777777" w:rsidR="00686F25" w:rsidRPr="00E044C8" w:rsidRDefault="00E044C8" w:rsidP="00E044C8">
      <w:pPr>
        <w:spacing w:before="6"/>
        <w:ind w:left="100" w:right="133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and research</w:t>
      </w:r>
      <w:r w:rsidRPr="00E044C8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exper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ence,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pub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044C8">
        <w:rPr>
          <w:rFonts w:asciiTheme="minorHAnsi" w:eastAsia="Verdana" w:hAnsiTheme="minorHAnsi" w:cstheme="minorHAnsi"/>
          <w:sz w:val="22"/>
          <w:szCs w:val="22"/>
        </w:rPr>
        <w:t>cat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ons, present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ons,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E044C8">
        <w:rPr>
          <w:rFonts w:asciiTheme="minorHAnsi" w:eastAsia="Verdana" w:hAnsiTheme="minorHAnsi" w:cstheme="minorHAnsi"/>
          <w:sz w:val="22"/>
          <w:szCs w:val="22"/>
        </w:rPr>
        <w:t>ards, h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sz w:val="22"/>
          <w:szCs w:val="22"/>
        </w:rPr>
        <w:t>nors, affil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ations and other deta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s. In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sz w:val="22"/>
          <w:szCs w:val="22"/>
        </w:rPr>
        <w:t>urope, the M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dd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 East, Af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ca, or</w:t>
      </w:r>
      <w:r w:rsidRPr="00E044C8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As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z w:val="22"/>
          <w:szCs w:val="22"/>
        </w:rPr>
        <w:t>, emp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oyers expect to</w:t>
      </w:r>
      <w:r w:rsidRPr="00E044C8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rece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ve a 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z w:val="22"/>
          <w:szCs w:val="22"/>
        </w:rPr>
        <w:t>rr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um v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z w:val="22"/>
          <w:szCs w:val="22"/>
        </w:rPr>
        <w:t>e.</w:t>
      </w:r>
    </w:p>
    <w:p w14:paraId="6B56B663" w14:textId="77777777" w:rsidR="00686F25" w:rsidRPr="00E044C8" w:rsidRDefault="00686F25" w:rsidP="00E044C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89FEA80" w14:textId="77777777" w:rsidR="00686F25" w:rsidRPr="00E044C8" w:rsidRDefault="00E044C8" w:rsidP="00E044C8">
      <w:pPr>
        <w:ind w:left="100" w:right="243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In the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ted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z w:val="22"/>
          <w:szCs w:val="22"/>
        </w:rPr>
        <w:t>tates,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a cu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um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tae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s used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044C8">
        <w:rPr>
          <w:rFonts w:asciiTheme="minorHAnsi" w:eastAsia="Verdana" w:hAnsiTheme="minorHAnsi" w:cstheme="minorHAnsi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044C8">
        <w:rPr>
          <w:rFonts w:asciiTheme="minorHAnsi" w:eastAsia="Verdana" w:hAnsiTheme="minorHAnsi" w:cstheme="minorHAnsi"/>
          <w:sz w:val="22"/>
          <w:szCs w:val="22"/>
        </w:rPr>
        <w:t>ari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y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</w:t>
      </w:r>
      <w:r w:rsidRPr="00E044C8">
        <w:rPr>
          <w:rFonts w:asciiTheme="minorHAnsi" w:eastAsia="Verdana" w:hAnsiTheme="minorHAnsi" w:cstheme="minorHAnsi"/>
          <w:sz w:val="22"/>
          <w:szCs w:val="22"/>
        </w:rPr>
        <w:t>hen a</w:t>
      </w:r>
      <w:r w:rsidRPr="00E044C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ly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ing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44C8">
        <w:rPr>
          <w:rFonts w:asciiTheme="minorHAnsi" w:eastAsia="Verdana" w:hAnsiTheme="minorHAnsi" w:cstheme="minorHAnsi"/>
          <w:sz w:val="22"/>
          <w:szCs w:val="22"/>
        </w:rPr>
        <w:t>or 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44C8">
        <w:rPr>
          <w:rFonts w:asciiTheme="minorHAnsi" w:eastAsia="Verdana" w:hAnsiTheme="minorHAnsi" w:cstheme="minorHAnsi"/>
          <w:sz w:val="22"/>
          <w:szCs w:val="22"/>
        </w:rPr>
        <w:t>em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44C8">
        <w:rPr>
          <w:rFonts w:asciiTheme="minorHAnsi" w:eastAsia="Verdana" w:hAnsiTheme="minorHAnsi" w:cstheme="minorHAnsi"/>
          <w:sz w:val="22"/>
          <w:szCs w:val="22"/>
        </w:rPr>
        <w:t>ucat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enti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c or research pos</w:t>
      </w:r>
      <w:r w:rsidRPr="00E044C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ons. It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z w:val="22"/>
          <w:szCs w:val="22"/>
        </w:rPr>
        <w:t>lso app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044C8">
        <w:rPr>
          <w:rFonts w:asciiTheme="minorHAnsi" w:eastAsia="Verdana" w:hAnsiTheme="minorHAnsi" w:cstheme="minorHAnsi"/>
          <w:sz w:val="22"/>
          <w:szCs w:val="22"/>
        </w:rPr>
        <w:t>cab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when app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ying for fel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ow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z w:val="22"/>
          <w:szCs w:val="22"/>
        </w:rPr>
        <w:t>h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044C8">
        <w:rPr>
          <w:rFonts w:asciiTheme="minorHAnsi" w:eastAsia="Verdana" w:hAnsiTheme="minorHAnsi" w:cstheme="minorHAnsi"/>
          <w:sz w:val="22"/>
          <w:szCs w:val="22"/>
        </w:rPr>
        <w:t>s or grants.</w:t>
      </w:r>
    </w:p>
    <w:p w14:paraId="29F41821" w14:textId="77777777" w:rsidR="00686F25" w:rsidRPr="00E044C8" w:rsidRDefault="00686F25" w:rsidP="00E044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A2459B4" w14:textId="77777777" w:rsidR="00686F25" w:rsidRPr="00E044C8" w:rsidRDefault="00E044C8" w:rsidP="00E044C8">
      <w:pPr>
        <w:jc w:val="center"/>
        <w:rPr>
          <w:rFonts w:asciiTheme="minorHAnsi" w:eastAsia="Verdana" w:hAnsiTheme="minorHAnsi" w:cstheme="minorHAnsi"/>
          <w:sz w:val="28"/>
          <w:szCs w:val="28"/>
        </w:rPr>
      </w:pPr>
      <w:r w:rsidRPr="00E044C8">
        <w:rPr>
          <w:rFonts w:asciiTheme="minorHAnsi" w:eastAsia="Verdana" w:hAnsiTheme="minorHAnsi" w:cstheme="minorHAnsi"/>
          <w:b/>
          <w:sz w:val="28"/>
          <w:szCs w:val="28"/>
        </w:rPr>
        <w:t>Sample Academic Curri</w:t>
      </w:r>
      <w:r w:rsidRPr="00E044C8">
        <w:rPr>
          <w:rFonts w:asciiTheme="minorHAnsi" w:eastAsia="Verdana" w:hAnsiTheme="minorHAnsi" w:cstheme="minorHAnsi"/>
          <w:b/>
          <w:spacing w:val="2"/>
          <w:sz w:val="28"/>
          <w:szCs w:val="28"/>
        </w:rPr>
        <w:t>c</w:t>
      </w:r>
      <w:r w:rsidRPr="00E044C8">
        <w:rPr>
          <w:rFonts w:asciiTheme="minorHAnsi" w:eastAsia="Verdana" w:hAnsiTheme="minorHAnsi" w:cstheme="minorHAnsi"/>
          <w:b/>
          <w:spacing w:val="1"/>
          <w:sz w:val="28"/>
          <w:szCs w:val="28"/>
        </w:rPr>
        <w:t>u</w:t>
      </w:r>
      <w:r w:rsidRPr="00E044C8">
        <w:rPr>
          <w:rFonts w:asciiTheme="minorHAnsi" w:eastAsia="Verdana" w:hAnsiTheme="minorHAnsi" w:cstheme="minorHAnsi"/>
          <w:b/>
          <w:sz w:val="28"/>
          <w:szCs w:val="28"/>
        </w:rPr>
        <w:t>lum Vit</w:t>
      </w:r>
      <w:r w:rsidRPr="00E044C8">
        <w:rPr>
          <w:rFonts w:asciiTheme="minorHAnsi" w:eastAsia="Verdana" w:hAnsiTheme="minorHAnsi" w:cstheme="minorHAnsi"/>
          <w:b/>
          <w:spacing w:val="2"/>
          <w:sz w:val="28"/>
          <w:szCs w:val="28"/>
        </w:rPr>
        <w:t>a</w:t>
      </w:r>
      <w:r w:rsidRPr="00E044C8">
        <w:rPr>
          <w:rFonts w:asciiTheme="minorHAnsi" w:eastAsia="Verdana" w:hAnsiTheme="minorHAnsi" w:cstheme="minorHAnsi"/>
          <w:b/>
          <w:sz w:val="28"/>
          <w:szCs w:val="28"/>
        </w:rPr>
        <w:t>e</w:t>
      </w:r>
    </w:p>
    <w:p w14:paraId="7F921A24" w14:textId="77777777" w:rsidR="00686F25" w:rsidRPr="00E044C8" w:rsidRDefault="00686F25" w:rsidP="00E044C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01C96C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CONTACT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INFORMATION</w:t>
      </w:r>
    </w:p>
    <w:p w14:paraId="1698EEE8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Name</w:t>
      </w:r>
    </w:p>
    <w:p w14:paraId="0411F661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ddress</w:t>
      </w:r>
    </w:p>
    <w:p w14:paraId="40258E47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Cit</w:t>
      </w:r>
      <w:r w:rsidRPr="00E044C8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, State, </w:t>
      </w:r>
      <w:r w:rsidRPr="00E044C8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Z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</w:p>
    <w:p w14:paraId="7BD0059E" w14:textId="77777777" w:rsidR="00686F25" w:rsidRPr="00E044C8" w:rsidRDefault="00E044C8" w:rsidP="00E044C8">
      <w:pPr>
        <w:spacing w:before="7"/>
        <w:ind w:left="100" w:right="921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Te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44C8">
        <w:rPr>
          <w:rFonts w:asciiTheme="minorHAnsi" w:eastAsia="Verdana" w:hAnsiTheme="minorHAnsi" w:cstheme="minorHAnsi"/>
          <w:sz w:val="22"/>
          <w:szCs w:val="22"/>
        </w:rPr>
        <w:t>ephone Cell Phone Email</w:t>
      </w:r>
    </w:p>
    <w:p w14:paraId="767477B4" w14:textId="77777777" w:rsidR="00686F25" w:rsidRPr="00E044C8" w:rsidRDefault="00686F25" w:rsidP="00E044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213796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SUM</w:t>
      </w:r>
      <w:r w:rsidRPr="00E044C8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RY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ATEME</w:t>
      </w:r>
      <w:r w:rsidRPr="00E044C8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(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E044C8">
        <w:rPr>
          <w:rFonts w:asciiTheme="minorHAnsi" w:eastAsia="Verdana" w:hAnsiTheme="minorHAnsi" w:cstheme="minorHAnsi"/>
          <w:sz w:val="22"/>
          <w:szCs w:val="22"/>
        </w:rPr>
        <w:t>na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l)</w:t>
      </w:r>
    </w:p>
    <w:p w14:paraId="2E5E77CB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Include a br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ef list of the highlights of your candid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cy.</w:t>
      </w:r>
    </w:p>
    <w:p w14:paraId="79267BC9" w14:textId="77777777" w:rsidR="00686F25" w:rsidRPr="00E044C8" w:rsidRDefault="00686F25" w:rsidP="00E044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67D471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EDUCATI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2E4DC7CC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List your academic ba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kg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ound, includ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ng unde</w:t>
      </w:r>
      <w:r w:rsidRPr="00E044C8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graduate and gr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i/>
          <w:spacing w:val="-1"/>
          <w:sz w:val="22"/>
          <w:szCs w:val="22"/>
        </w:rPr>
        <w:t>d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uate institu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 xml:space="preserve">ions 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attended.</w:t>
      </w:r>
    </w:p>
    <w:p w14:paraId="78F6A14A" w14:textId="77777777" w:rsidR="00686F25" w:rsidRPr="00E044C8" w:rsidRDefault="00E044C8" w:rsidP="00E044C8">
      <w:pPr>
        <w:spacing w:before="7"/>
        <w:ind w:left="100" w:right="7025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Graduate In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tut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z w:val="22"/>
          <w:szCs w:val="22"/>
        </w:rPr>
        <w:t>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044C8">
        <w:rPr>
          <w:rFonts w:asciiTheme="minorHAnsi" w:eastAsia="Verdana" w:hAnsiTheme="minorHAnsi" w:cstheme="minorHAnsi"/>
          <w:sz w:val="22"/>
          <w:szCs w:val="22"/>
        </w:rPr>
        <w:t>, State De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E044C8">
        <w:rPr>
          <w:rFonts w:asciiTheme="minorHAnsi" w:eastAsia="Verdana" w:hAnsiTheme="minorHAnsi" w:cstheme="minorHAnsi"/>
          <w:sz w:val="22"/>
          <w:szCs w:val="22"/>
        </w:rPr>
        <w:t>ree,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044C8">
        <w:rPr>
          <w:rFonts w:asciiTheme="minorHAnsi" w:eastAsia="Verdana" w:hAnsiTheme="minorHAnsi" w:cstheme="minorHAnsi"/>
          <w:sz w:val="22"/>
          <w:szCs w:val="22"/>
        </w:rPr>
        <w:t>ajor,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Date of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G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44C8">
        <w:rPr>
          <w:rFonts w:asciiTheme="minorHAnsi" w:eastAsia="Verdana" w:hAnsiTheme="minorHAnsi" w:cstheme="minorHAnsi"/>
          <w:sz w:val="22"/>
          <w:szCs w:val="22"/>
        </w:rPr>
        <w:t>uation D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ssertat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</w:t>
      </w:r>
    </w:p>
    <w:p w14:paraId="28969F53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Graduate In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tut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sz w:val="22"/>
          <w:szCs w:val="22"/>
        </w:rPr>
        <w:t>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044C8">
        <w:rPr>
          <w:rFonts w:asciiTheme="minorHAnsi" w:eastAsia="Verdana" w:hAnsiTheme="minorHAnsi" w:cstheme="minorHAnsi"/>
          <w:sz w:val="22"/>
          <w:szCs w:val="22"/>
        </w:rPr>
        <w:t>, State,</w:t>
      </w:r>
    </w:p>
    <w:p w14:paraId="356B0E57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De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E044C8">
        <w:rPr>
          <w:rFonts w:asciiTheme="minorHAnsi" w:eastAsia="Verdana" w:hAnsiTheme="minorHAnsi" w:cstheme="minorHAnsi"/>
          <w:sz w:val="22"/>
          <w:szCs w:val="22"/>
        </w:rPr>
        <w:t>ree,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044C8">
        <w:rPr>
          <w:rFonts w:asciiTheme="minorHAnsi" w:eastAsia="Verdana" w:hAnsiTheme="minorHAnsi" w:cstheme="minorHAnsi"/>
          <w:sz w:val="22"/>
          <w:szCs w:val="22"/>
        </w:rPr>
        <w:t>ajor,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Date of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sz w:val="22"/>
          <w:szCs w:val="22"/>
        </w:rPr>
        <w:t>G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44C8">
        <w:rPr>
          <w:rFonts w:asciiTheme="minorHAnsi" w:eastAsia="Verdana" w:hAnsiTheme="minorHAnsi" w:cstheme="minorHAnsi"/>
          <w:sz w:val="22"/>
          <w:szCs w:val="22"/>
        </w:rPr>
        <w:t>uation</w:t>
      </w:r>
    </w:p>
    <w:p w14:paraId="6711FB9E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Thes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37EEB856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Undergr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du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te Inst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tut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position w:val="-1"/>
          <w:sz w:val="22"/>
          <w:szCs w:val="22"/>
        </w:rPr>
        <w:t>ty, State</w:t>
      </w:r>
    </w:p>
    <w:p w14:paraId="5C229036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Degree, Major, Date of G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44C8">
        <w:rPr>
          <w:rFonts w:asciiTheme="minorHAnsi" w:eastAsia="Verdana" w:hAnsiTheme="minorHAnsi" w:cstheme="minorHAnsi"/>
          <w:sz w:val="22"/>
          <w:szCs w:val="22"/>
        </w:rPr>
        <w:t>aduation</w:t>
      </w:r>
    </w:p>
    <w:p w14:paraId="350340B5" w14:textId="77777777" w:rsidR="00686F25" w:rsidRPr="00E044C8" w:rsidRDefault="00686F25" w:rsidP="00E044C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D63878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EMPLOYMENT HISTORY</w:t>
      </w:r>
    </w:p>
    <w:p w14:paraId="2D412FD5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List in chron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logical order, include posi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ion details a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d dates.</w:t>
      </w:r>
    </w:p>
    <w:p w14:paraId="38D4C8DC" w14:textId="77777777" w:rsidR="00686F25" w:rsidRPr="00E044C8" w:rsidRDefault="00686F25" w:rsidP="00E044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62A6887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POSTDOCTORAL TRAINING</w:t>
      </w:r>
    </w:p>
    <w:p w14:paraId="33F8DD42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List your po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tdoctoral experiences, if applic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i/>
          <w:spacing w:val="-1"/>
          <w:sz w:val="22"/>
          <w:szCs w:val="22"/>
        </w:rPr>
        <w:t>b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le.</w:t>
      </w:r>
    </w:p>
    <w:p w14:paraId="6D4CFB20" w14:textId="77777777" w:rsidR="00686F25" w:rsidRPr="00E044C8" w:rsidRDefault="00686F25" w:rsidP="00E044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4AE5C6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FELLOWSHIPS</w:t>
      </w:r>
    </w:p>
    <w:p w14:paraId="7D5DAD2D" w14:textId="77777777" w:rsidR="00686F25" w:rsidRPr="00E044C8" w:rsidRDefault="00E044C8" w:rsidP="00E044C8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List internsh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pacing w:val="-1"/>
          <w:sz w:val="22"/>
          <w:szCs w:val="22"/>
        </w:rPr>
        <w:t>p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s and fello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w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ships, includ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ng organization, title and dates.</w:t>
      </w:r>
    </w:p>
    <w:p w14:paraId="0DC985CC" w14:textId="77777777" w:rsidR="00686F25" w:rsidRPr="00E044C8" w:rsidRDefault="00686F25" w:rsidP="00E044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71E8CB3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t>LICENS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 / CERTIF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CAT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ON</w:t>
      </w:r>
    </w:p>
    <w:p w14:paraId="3A085B3C" w14:textId="77777777" w:rsidR="00686F25" w:rsidRPr="00E044C8" w:rsidRDefault="00E044C8" w:rsidP="00E044C8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i/>
          <w:sz w:val="22"/>
          <w:szCs w:val="22"/>
        </w:rPr>
        <w:t>List type of l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cense, certif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cation or accreditation a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d date re</w:t>
      </w:r>
      <w:r w:rsidRPr="00E044C8">
        <w:rPr>
          <w:rFonts w:asciiTheme="minorHAnsi" w:eastAsia="Verdana" w:hAnsiTheme="minorHAnsi" w:cstheme="minorHAnsi"/>
          <w:i/>
          <w:spacing w:val="1"/>
          <w:sz w:val="22"/>
          <w:szCs w:val="22"/>
        </w:rPr>
        <w:t>c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ei</w:t>
      </w:r>
      <w:r w:rsidRPr="00E044C8">
        <w:rPr>
          <w:rFonts w:asciiTheme="minorHAnsi" w:eastAsia="Verdana" w:hAnsiTheme="minorHAnsi" w:cstheme="minorHAnsi"/>
          <w:i/>
          <w:spacing w:val="2"/>
          <w:sz w:val="22"/>
          <w:szCs w:val="22"/>
        </w:rPr>
        <w:t>v</w:t>
      </w:r>
      <w:r w:rsidRPr="00E044C8">
        <w:rPr>
          <w:rFonts w:asciiTheme="minorHAnsi" w:eastAsia="Verdana" w:hAnsiTheme="minorHAnsi" w:cstheme="minorHAnsi"/>
          <w:i/>
          <w:sz w:val="22"/>
          <w:szCs w:val="22"/>
        </w:rPr>
        <w:t>ed.</w:t>
      </w:r>
    </w:p>
    <w:p w14:paraId="6DA0ED14" w14:textId="77777777" w:rsidR="00686F25" w:rsidRPr="00E044C8" w:rsidRDefault="00E044C8" w:rsidP="00E044C8">
      <w:pPr>
        <w:spacing w:before="54"/>
        <w:ind w:left="100" w:right="6697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b/>
          <w:sz w:val="22"/>
          <w:szCs w:val="22"/>
        </w:rPr>
        <w:lastRenderedPageBreak/>
        <w:t>PUBLICATIONS / BOOKS PRO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 xml:space="preserve">ONAL 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FI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LIATIO</w:t>
      </w:r>
      <w:r w:rsidRPr="00E044C8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 SKILLS /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I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NTER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44C8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044C8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51B401C4" w14:textId="77777777" w:rsidR="00686F25" w:rsidRPr="00E044C8" w:rsidRDefault="00686F25" w:rsidP="00E044C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1B48C75" w14:textId="77777777" w:rsidR="00686F25" w:rsidRPr="00E044C8" w:rsidRDefault="00E044C8" w:rsidP="00E044C8">
      <w:pPr>
        <w:spacing w:before="31"/>
        <w:ind w:right="120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Sourc</w:t>
      </w:r>
      <w:r w:rsidRPr="00E044C8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44C8">
        <w:rPr>
          <w:rFonts w:asciiTheme="minorHAnsi" w:eastAsia="Verdana" w:hAnsiTheme="minorHAnsi" w:cstheme="minorHAnsi"/>
          <w:sz w:val="22"/>
          <w:szCs w:val="22"/>
        </w:rPr>
        <w:t>:</w:t>
      </w:r>
      <w:r w:rsidRPr="00E044C8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hyperlink r:id="rId5"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h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tt</w:t>
        </w:r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:</w:t>
        </w:r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/jobsea</w:t>
        </w:r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h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.ab</w:t>
        </w:r>
        <w:r w:rsidRPr="00E044C8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ut</w:t>
        </w:r>
        <w:r w:rsidRPr="00E044C8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E044C8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com</w:t>
        </w:r>
      </w:hyperlink>
      <w:r w:rsidRPr="00E044C8">
        <w:rPr>
          <w:rFonts w:asciiTheme="minorHAnsi" w:eastAsia="Verdana" w:hAnsiTheme="minorHAnsi" w:cstheme="minorHAnsi"/>
          <w:color w:val="000000"/>
          <w:sz w:val="22"/>
          <w:szCs w:val="22"/>
        </w:rPr>
        <w:t>.</w:t>
      </w:r>
    </w:p>
    <w:p w14:paraId="067D063A" w14:textId="77777777" w:rsidR="00686F25" w:rsidRPr="00E044C8" w:rsidRDefault="00E044C8" w:rsidP="00E044C8">
      <w:pPr>
        <w:ind w:right="120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E044C8">
        <w:rPr>
          <w:rFonts w:asciiTheme="minorHAnsi" w:eastAsia="Verdana" w:hAnsiTheme="minorHAnsi" w:cstheme="minorHAnsi"/>
          <w:sz w:val="22"/>
          <w:szCs w:val="22"/>
        </w:rPr>
        <w:t>Vers</w:t>
      </w:r>
      <w:r w:rsidRPr="00E044C8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044C8">
        <w:rPr>
          <w:rFonts w:asciiTheme="minorHAnsi" w:eastAsia="Verdana" w:hAnsiTheme="minorHAnsi" w:cstheme="minorHAnsi"/>
          <w:sz w:val="22"/>
          <w:szCs w:val="22"/>
        </w:rPr>
        <w:t>on:</w:t>
      </w:r>
      <w:r w:rsidRPr="00E044C8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044C8">
        <w:rPr>
          <w:rFonts w:asciiTheme="minorHAnsi" w:eastAsia="Verdana" w:hAnsiTheme="minorHAnsi" w:cstheme="minorHAnsi"/>
          <w:w w:val="99"/>
          <w:sz w:val="22"/>
          <w:szCs w:val="22"/>
        </w:rPr>
        <w:t>11/2</w:t>
      </w:r>
      <w:r w:rsidRPr="00E044C8">
        <w:rPr>
          <w:rFonts w:asciiTheme="minorHAnsi" w:eastAsia="Verdana" w:hAnsiTheme="minorHAnsi" w:cstheme="minorHAnsi"/>
          <w:spacing w:val="2"/>
          <w:w w:val="99"/>
          <w:sz w:val="22"/>
          <w:szCs w:val="22"/>
        </w:rPr>
        <w:t>0</w:t>
      </w:r>
      <w:r w:rsidRPr="00E044C8">
        <w:rPr>
          <w:rFonts w:asciiTheme="minorHAnsi" w:eastAsia="Verdana" w:hAnsiTheme="minorHAnsi" w:cstheme="minorHAnsi"/>
          <w:w w:val="99"/>
          <w:sz w:val="22"/>
          <w:szCs w:val="22"/>
        </w:rPr>
        <w:t>06</w:t>
      </w:r>
    </w:p>
    <w:sectPr w:rsidR="00686F25" w:rsidRPr="00E044C8">
      <w:type w:val="continuous"/>
      <w:pgSz w:w="12240" w:h="15840"/>
      <w:pgMar w:top="10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E5505"/>
    <w:multiLevelType w:val="multilevel"/>
    <w:tmpl w:val="EEC21C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F25"/>
    <w:rsid w:val="00686F25"/>
    <w:rsid w:val="00E0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A7C3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obsearch.abou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2021-07-06T13:36:00Z</dcterms:modified>
</cp:coreProperties>
</file>